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7FABC" w14:textId="77777777" w:rsidR="002D360F" w:rsidRPr="00694914" w:rsidRDefault="002D360F" w:rsidP="002D360F">
      <w:pPr>
        <w:spacing w:after="0" w:line="240" w:lineRule="auto"/>
        <w:ind w:left="-567" w:right="-6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4914">
        <w:rPr>
          <w:rFonts w:ascii="Montserrat" w:eastAsia="Times New Roman" w:hAnsi="Montserrat" w:cs="Times New Roman"/>
          <w:b/>
          <w:bCs/>
          <w:color w:val="000000"/>
          <w:sz w:val="30"/>
          <w:szCs w:val="30"/>
          <w:lang w:eastAsia="ru-RU"/>
        </w:rPr>
        <w:t>АНКЕТА-ОПРОСНИК ДЛЯ РАБОТЫ С ПИТАНИЕМ РЕБЁНКА</w:t>
      </w:r>
    </w:p>
    <w:p w14:paraId="430AC3FB" w14:textId="77777777" w:rsidR="002D360F" w:rsidRPr="00694914" w:rsidRDefault="002D360F" w:rsidP="002D36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F0D4B2E" w14:textId="77777777" w:rsidR="002D360F" w:rsidRPr="00694914" w:rsidRDefault="002D360F" w:rsidP="002D36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4914">
        <w:rPr>
          <w:rFonts w:ascii="Montserrat" w:eastAsia="Times New Roman" w:hAnsi="Montserrat" w:cs="Times New Roman"/>
          <w:color w:val="000000"/>
          <w:sz w:val="26"/>
          <w:szCs w:val="26"/>
          <w:lang w:eastAsia="ru-RU"/>
        </w:rPr>
        <w:t>Заполните, пожалуйста, эту таблицу, </w:t>
      </w:r>
    </w:p>
    <w:p w14:paraId="0C09D2C5" w14:textId="77777777" w:rsidR="002D360F" w:rsidRPr="00694914" w:rsidRDefault="002D360F" w:rsidP="002D36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4914">
        <w:rPr>
          <w:rFonts w:ascii="Montserrat" w:eastAsia="Times New Roman" w:hAnsi="Montserrat" w:cs="Times New Roman"/>
          <w:color w:val="000000"/>
          <w:sz w:val="26"/>
          <w:szCs w:val="26"/>
          <w:lang w:eastAsia="ru-RU"/>
        </w:rPr>
        <w:t>это поможет мне лучше подготовиться к консультации</w:t>
      </w:r>
    </w:p>
    <w:p w14:paraId="6FE785BD" w14:textId="77777777" w:rsidR="002D360F" w:rsidRPr="00694914" w:rsidRDefault="002D360F" w:rsidP="002D36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923" w:type="dxa"/>
        <w:tblInd w:w="-57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2"/>
        <w:gridCol w:w="4961"/>
      </w:tblGrid>
      <w:tr w:rsidR="002D360F" w:rsidRPr="00694914" w14:paraId="60DFAA1D" w14:textId="77777777" w:rsidTr="00C33514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028A04" w14:textId="77777777" w:rsidR="002D360F" w:rsidRPr="00694914" w:rsidRDefault="002D360F" w:rsidP="00C33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49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Как зовут ребёнка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757394" w14:textId="77777777" w:rsidR="002D360F" w:rsidRPr="00694914" w:rsidRDefault="002D360F" w:rsidP="00C335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4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</w:tr>
      <w:tr w:rsidR="002D360F" w:rsidRPr="00694914" w14:paraId="5B89C9E1" w14:textId="77777777" w:rsidTr="00C33514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8E00F5" w14:textId="77777777" w:rsidR="002D360F" w:rsidRPr="00694914" w:rsidRDefault="002D360F" w:rsidP="00C33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49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Дата рождения, возраст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C7C2D3" w14:textId="77777777" w:rsidR="002D360F" w:rsidRPr="00694914" w:rsidRDefault="002D360F" w:rsidP="00C335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360F" w:rsidRPr="00694914" w14:paraId="2F999A2A" w14:textId="77777777" w:rsidTr="00C33514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12A38A" w14:textId="77777777" w:rsidR="002D360F" w:rsidRPr="00694914" w:rsidRDefault="002D360F" w:rsidP="00C33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49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Вес и рост </w:t>
            </w:r>
            <w:proofErr w:type="gramStart"/>
            <w:r w:rsidRPr="006949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 текущий момент</w:t>
            </w:r>
            <w:proofErr w:type="gramEnd"/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18C710" w14:textId="77777777" w:rsidR="002D360F" w:rsidRPr="00694914" w:rsidRDefault="002D360F" w:rsidP="00C335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4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</w:tr>
      <w:tr w:rsidR="002D360F" w:rsidRPr="00694914" w14:paraId="6FE5D77E" w14:textId="77777777" w:rsidTr="002D360F">
        <w:trPr>
          <w:trHeight w:val="1338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BBFF92" w14:textId="77777777" w:rsidR="002D360F" w:rsidRPr="00694914" w:rsidRDefault="002D360F" w:rsidP="002D3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49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Опишите, пожалуйста, кратко вашу ситуацию. </w:t>
            </w:r>
          </w:p>
          <w:p w14:paraId="7148545C" w14:textId="77777777" w:rsidR="002D360F" w:rsidRPr="00694914" w:rsidRDefault="002D360F" w:rsidP="002D3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49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Какие трудности с питанием вашего ребёнка вызывают беспокойство?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D942D5" w14:textId="77777777" w:rsidR="002D360F" w:rsidRPr="00694914" w:rsidRDefault="002D360F" w:rsidP="00C335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4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</w:tr>
      <w:tr w:rsidR="002D360F" w:rsidRPr="00694914" w14:paraId="52028109" w14:textId="77777777" w:rsidTr="00C33514"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88EF30" w14:textId="77777777" w:rsidR="002D360F" w:rsidRPr="00694914" w:rsidRDefault="002D360F" w:rsidP="002D3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49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Оцените уровень ваших переживаний по поводу питания ребёнка по шкале от 1 до 10</w:t>
            </w:r>
          </w:p>
          <w:p w14:paraId="234CEC5D" w14:textId="77777777" w:rsidR="002D360F" w:rsidRPr="00694914" w:rsidRDefault="002D360F" w:rsidP="002D3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  <w:p w14:paraId="59148326" w14:textId="77777777" w:rsidR="002D360F" w:rsidRPr="00694914" w:rsidRDefault="002D360F" w:rsidP="002D3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49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Мама:</w:t>
            </w:r>
          </w:p>
          <w:p w14:paraId="02F84112" w14:textId="77777777" w:rsidR="002D360F" w:rsidRPr="00694914" w:rsidRDefault="002D360F" w:rsidP="002D3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49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Папа: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E4F11C" w14:textId="77777777" w:rsidR="002D360F" w:rsidRPr="00694914" w:rsidRDefault="002D360F" w:rsidP="00C335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4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</w:tr>
      <w:tr w:rsidR="002D360F" w:rsidRPr="00694914" w14:paraId="4A806B05" w14:textId="77777777" w:rsidTr="002D360F">
        <w:trPr>
          <w:trHeight w:val="912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1D1A24" w14:textId="77777777" w:rsidR="002D360F" w:rsidRPr="00694914" w:rsidRDefault="002D360F" w:rsidP="002D3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49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Как давно продолжаются трудности с питанием у ребёнка?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80A681" w14:textId="77777777" w:rsidR="002D360F" w:rsidRPr="00694914" w:rsidRDefault="002D360F" w:rsidP="00C335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49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</w:tr>
      <w:tr w:rsidR="002D360F" w:rsidRPr="00694914" w14:paraId="5A1E5B43" w14:textId="77777777" w:rsidTr="002D360F">
        <w:trPr>
          <w:trHeight w:val="914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967595" w14:textId="77777777" w:rsidR="002D360F" w:rsidRPr="00694914" w:rsidRDefault="002D360F" w:rsidP="002D3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49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Как вы уже пробовали решить проблему? К кому обращались? Какие были результаты?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29BC02" w14:textId="77777777" w:rsidR="002D360F" w:rsidRPr="00694914" w:rsidRDefault="002D360F" w:rsidP="00C335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D360F" w:rsidRPr="00694914" w14:paraId="1A145160" w14:textId="77777777" w:rsidTr="002D360F">
        <w:trPr>
          <w:trHeight w:val="1611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9FFE91" w14:textId="77777777" w:rsidR="002D360F" w:rsidRPr="00694914" w:rsidRDefault="002D360F" w:rsidP="002D3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9491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Какие результаты вы бы хотели получить сейчас?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F5E9B9" w14:textId="77777777" w:rsidR="002D360F" w:rsidRPr="00694914" w:rsidRDefault="002D360F" w:rsidP="00C335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8828A52" w14:textId="77777777" w:rsidR="002D360F" w:rsidRPr="00694914" w:rsidRDefault="002D360F" w:rsidP="002D360F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63013957" w14:textId="77777777" w:rsidR="002D360F" w:rsidRPr="00694914" w:rsidRDefault="002D360F" w:rsidP="002D360F">
      <w:pPr>
        <w:rPr>
          <w:rFonts w:ascii="Times New Roman" w:hAnsi="Times New Roman" w:cs="Times New Roman"/>
          <w:sz w:val="21"/>
          <w:szCs w:val="21"/>
        </w:rPr>
      </w:pPr>
    </w:p>
    <w:p w14:paraId="07D5AD11" w14:textId="77777777" w:rsidR="002D360F" w:rsidRDefault="002D360F"/>
    <w:sectPr w:rsidR="002D3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60F"/>
    <w:rsid w:val="002D360F"/>
    <w:rsid w:val="0099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351A85"/>
  <w15:chartTrackingRefBased/>
  <w15:docId w15:val="{19EC78CA-2826-A642-9445-4BEBD24DF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60F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D360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360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60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360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360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360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360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360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360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36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D36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D36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D360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D360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D360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D360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D360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D360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D36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D36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360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D36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D360F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D360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D360F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2D360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D36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D360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D36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F7749</dc:creator>
  <cp:keywords/>
  <dc:description/>
  <cp:lastModifiedBy>F7749</cp:lastModifiedBy>
  <cp:revision>1</cp:revision>
  <dcterms:created xsi:type="dcterms:W3CDTF">2025-08-06T09:34:00Z</dcterms:created>
  <dcterms:modified xsi:type="dcterms:W3CDTF">2025-08-06T09:35:00Z</dcterms:modified>
</cp:coreProperties>
</file>